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5E" w:rsidRPr="001B73BD" w:rsidRDefault="004C3D5E" w:rsidP="004C3D5E"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5936615" cy="1003300"/>
            <wp:effectExtent l="19050" t="0" r="698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D5E" w:rsidRDefault="004C3D5E" w:rsidP="004C3D5E">
      <w:pPr>
        <w:jc w:val="center"/>
        <w:rPr>
          <w:b/>
          <w:sz w:val="32"/>
          <w:szCs w:val="32"/>
        </w:rPr>
      </w:pPr>
    </w:p>
    <w:p w:rsidR="004C3D5E" w:rsidRDefault="004C3D5E" w:rsidP="004C3D5E">
      <w:pPr>
        <w:jc w:val="center"/>
        <w:rPr>
          <w:b/>
          <w:sz w:val="32"/>
          <w:szCs w:val="32"/>
        </w:rPr>
      </w:pPr>
      <w:r w:rsidRPr="00B02190">
        <w:rPr>
          <w:b/>
          <w:sz w:val="32"/>
          <w:szCs w:val="32"/>
        </w:rPr>
        <w:t xml:space="preserve">FORMULAR </w:t>
      </w:r>
      <w:r>
        <w:rPr>
          <w:b/>
          <w:sz w:val="32"/>
          <w:szCs w:val="32"/>
        </w:rPr>
        <w:t xml:space="preserve">DE </w:t>
      </w:r>
      <w:r w:rsidRPr="00B02190">
        <w:rPr>
          <w:b/>
          <w:sz w:val="32"/>
          <w:szCs w:val="32"/>
        </w:rPr>
        <w:t xml:space="preserve">ACREDITARE </w:t>
      </w:r>
    </w:p>
    <w:p w:rsidR="004C3D5E" w:rsidRDefault="004C3D5E" w:rsidP="004C3D5E">
      <w:pPr>
        <w:jc w:val="center"/>
        <w:rPr>
          <w:b/>
          <w:sz w:val="32"/>
          <w:szCs w:val="32"/>
        </w:rPr>
      </w:pPr>
    </w:p>
    <w:tbl>
      <w:tblPr>
        <w:tblStyle w:val="TableGrid"/>
        <w:tblW w:w="9854" w:type="dxa"/>
        <w:tblLook w:val="04A0"/>
      </w:tblPr>
      <w:tblGrid>
        <w:gridCol w:w="2777"/>
        <w:gridCol w:w="3568"/>
        <w:gridCol w:w="1248"/>
        <w:gridCol w:w="2261"/>
      </w:tblGrid>
      <w:tr w:rsidR="004C3D5E" w:rsidRPr="0090572C" w:rsidTr="0028418F">
        <w:trPr>
          <w:trHeight w:val="475"/>
        </w:trPr>
        <w:tc>
          <w:tcPr>
            <w:tcW w:w="2777" w:type="dxa"/>
          </w:tcPr>
          <w:p w:rsidR="004C3D5E" w:rsidRPr="000C4008" w:rsidRDefault="004C3D5E" w:rsidP="00DE552C">
            <w:r w:rsidRPr="000C4008">
              <w:t>INSTITUȚIA MASS-MEDIA</w:t>
            </w:r>
          </w:p>
        </w:tc>
        <w:tc>
          <w:tcPr>
            <w:tcW w:w="3568" w:type="dxa"/>
          </w:tcPr>
          <w:p w:rsidR="004C3D5E" w:rsidRPr="000C4008" w:rsidRDefault="004C3D5E" w:rsidP="00DE552C">
            <w:proofErr w:type="spellStart"/>
            <w:r w:rsidRPr="000C4008">
              <w:t>Numele</w:t>
            </w:r>
            <w:proofErr w:type="spellEnd"/>
            <w:r w:rsidRPr="000C4008">
              <w:t xml:space="preserve"> </w:t>
            </w:r>
            <w:proofErr w:type="spellStart"/>
            <w:r w:rsidRPr="000C4008">
              <w:t>instituției</w:t>
            </w:r>
            <w:proofErr w:type="spellEnd"/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695"/>
        </w:trPr>
        <w:tc>
          <w:tcPr>
            <w:tcW w:w="2777" w:type="dxa"/>
          </w:tcPr>
          <w:p w:rsidR="004C3D5E" w:rsidRPr="000C4008" w:rsidRDefault="004C3D5E" w:rsidP="00DE552C"/>
        </w:tc>
        <w:tc>
          <w:tcPr>
            <w:tcW w:w="3568" w:type="dxa"/>
          </w:tcPr>
          <w:p w:rsidR="004C3D5E" w:rsidRPr="000C4008" w:rsidRDefault="004C3D5E" w:rsidP="00DE552C">
            <w:r w:rsidRPr="000C4008">
              <w:t xml:space="preserve">Tip media </w:t>
            </w:r>
          </w:p>
          <w:p w:rsidR="004C3D5E" w:rsidRPr="000C4008" w:rsidRDefault="004C3D5E" w:rsidP="00DE552C">
            <w:r w:rsidRPr="000C4008">
              <w:t>(</w:t>
            </w:r>
            <w:proofErr w:type="spellStart"/>
            <w:r w:rsidRPr="000C4008">
              <w:t>Presă</w:t>
            </w:r>
            <w:proofErr w:type="spellEnd"/>
            <w:r w:rsidRPr="000C4008">
              <w:t xml:space="preserve"> </w:t>
            </w:r>
            <w:proofErr w:type="spellStart"/>
            <w:r w:rsidRPr="000C4008">
              <w:t>scrisă</w:t>
            </w:r>
            <w:proofErr w:type="spellEnd"/>
            <w:r w:rsidRPr="000C4008">
              <w:t>/ TV/Radio/</w:t>
            </w:r>
            <w:proofErr w:type="spellStart"/>
            <w:r w:rsidRPr="000C4008">
              <w:t>Agenție</w:t>
            </w:r>
            <w:proofErr w:type="spellEnd"/>
            <w:r w:rsidRPr="000C4008">
              <w:t xml:space="preserve"> de </w:t>
            </w:r>
            <w:proofErr w:type="spellStart"/>
            <w:r w:rsidRPr="000C4008">
              <w:t>presă</w:t>
            </w:r>
            <w:proofErr w:type="spellEnd"/>
            <w:r w:rsidRPr="000C4008">
              <w:t>/Online)</w:t>
            </w:r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BF69CA">
        <w:trPr>
          <w:trHeight w:val="281"/>
        </w:trPr>
        <w:tc>
          <w:tcPr>
            <w:tcW w:w="2777" w:type="dxa"/>
            <w:vMerge w:val="restart"/>
          </w:tcPr>
          <w:p w:rsidR="004C3D5E" w:rsidRPr="000C4008" w:rsidRDefault="004C3D5E" w:rsidP="00DE552C"/>
        </w:tc>
        <w:tc>
          <w:tcPr>
            <w:tcW w:w="3568" w:type="dxa"/>
            <w:vMerge w:val="restart"/>
          </w:tcPr>
          <w:p w:rsidR="004C3D5E" w:rsidRPr="000C4008" w:rsidRDefault="004C3D5E" w:rsidP="00DE552C">
            <w:r w:rsidRPr="000C4008">
              <w:t xml:space="preserve">Date contact </w:t>
            </w:r>
            <w:proofErr w:type="spellStart"/>
            <w:r w:rsidRPr="000C4008">
              <w:t>instituție</w:t>
            </w:r>
            <w:proofErr w:type="spellEnd"/>
          </w:p>
        </w:tc>
        <w:tc>
          <w:tcPr>
            <w:tcW w:w="1248" w:type="dxa"/>
          </w:tcPr>
          <w:p w:rsidR="004C3D5E" w:rsidRPr="000C4008" w:rsidRDefault="004C3D5E" w:rsidP="00DE552C">
            <w:proofErr w:type="spellStart"/>
            <w:r w:rsidRPr="000C4008">
              <w:t>Telefon</w:t>
            </w:r>
            <w:proofErr w:type="spellEnd"/>
          </w:p>
        </w:tc>
        <w:tc>
          <w:tcPr>
            <w:tcW w:w="2261" w:type="dxa"/>
          </w:tcPr>
          <w:p w:rsidR="004C3D5E" w:rsidRPr="000C4008" w:rsidRDefault="004C3D5E" w:rsidP="00DE552C"/>
        </w:tc>
      </w:tr>
      <w:tr w:rsidR="004C3D5E" w:rsidRPr="0090572C" w:rsidTr="00BF69CA">
        <w:trPr>
          <w:trHeight w:val="272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  <w:vMerge/>
          </w:tcPr>
          <w:p w:rsidR="004C3D5E" w:rsidRPr="000C4008" w:rsidRDefault="004C3D5E" w:rsidP="00DE552C"/>
        </w:tc>
        <w:tc>
          <w:tcPr>
            <w:tcW w:w="1248" w:type="dxa"/>
          </w:tcPr>
          <w:p w:rsidR="004C3D5E" w:rsidRPr="000C4008" w:rsidRDefault="004C3D5E" w:rsidP="00DE552C">
            <w:r w:rsidRPr="000C4008">
              <w:t>E-mail</w:t>
            </w:r>
          </w:p>
        </w:tc>
        <w:tc>
          <w:tcPr>
            <w:tcW w:w="2261" w:type="dxa"/>
          </w:tcPr>
          <w:p w:rsidR="004C3D5E" w:rsidRPr="000C4008" w:rsidRDefault="004C3D5E" w:rsidP="00DE552C"/>
        </w:tc>
      </w:tr>
      <w:tr w:rsidR="004C3D5E" w:rsidRPr="0090572C" w:rsidTr="0028418F">
        <w:trPr>
          <w:trHeight w:val="282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  <w:vMerge/>
          </w:tcPr>
          <w:p w:rsidR="004C3D5E" w:rsidRPr="000C4008" w:rsidRDefault="004C3D5E" w:rsidP="00DE552C"/>
        </w:tc>
        <w:tc>
          <w:tcPr>
            <w:tcW w:w="1248" w:type="dxa"/>
          </w:tcPr>
          <w:p w:rsidR="004C3D5E" w:rsidRPr="000C4008" w:rsidRDefault="004C3D5E" w:rsidP="00DE552C">
            <w:r w:rsidRPr="000C4008">
              <w:t>Website</w:t>
            </w:r>
          </w:p>
        </w:tc>
        <w:tc>
          <w:tcPr>
            <w:tcW w:w="2261" w:type="dxa"/>
          </w:tcPr>
          <w:p w:rsidR="004C3D5E" w:rsidRPr="000C4008" w:rsidRDefault="004C3D5E" w:rsidP="00DE552C"/>
        </w:tc>
      </w:tr>
      <w:tr w:rsidR="004C3D5E" w:rsidRPr="0090572C" w:rsidTr="0028418F">
        <w:trPr>
          <w:trHeight w:val="270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  <w:vMerge/>
          </w:tcPr>
          <w:p w:rsidR="004C3D5E" w:rsidRPr="000C4008" w:rsidRDefault="004C3D5E" w:rsidP="00DE552C"/>
        </w:tc>
        <w:tc>
          <w:tcPr>
            <w:tcW w:w="1248" w:type="dxa"/>
          </w:tcPr>
          <w:p w:rsidR="004C3D5E" w:rsidRPr="000C4008" w:rsidRDefault="004C3D5E" w:rsidP="00DE552C">
            <w:proofErr w:type="spellStart"/>
            <w:r w:rsidRPr="000C4008">
              <w:t>Adresa</w:t>
            </w:r>
            <w:proofErr w:type="spellEnd"/>
          </w:p>
        </w:tc>
        <w:tc>
          <w:tcPr>
            <w:tcW w:w="2261" w:type="dxa"/>
          </w:tcPr>
          <w:p w:rsidR="004C3D5E" w:rsidRPr="000C4008" w:rsidRDefault="004C3D5E" w:rsidP="00DE552C"/>
        </w:tc>
      </w:tr>
      <w:tr w:rsidR="004C3D5E" w:rsidRPr="0090572C" w:rsidTr="0028418F">
        <w:trPr>
          <w:trHeight w:val="485"/>
        </w:trPr>
        <w:tc>
          <w:tcPr>
            <w:tcW w:w="2777" w:type="dxa"/>
          </w:tcPr>
          <w:p w:rsidR="004C3D5E" w:rsidRPr="000C4008" w:rsidRDefault="008370F7" w:rsidP="00DE552C">
            <w:r w:rsidRPr="000C4008">
              <w:t>DIRECTOR/REDACTOR ȘEF</w:t>
            </w:r>
          </w:p>
        </w:tc>
        <w:tc>
          <w:tcPr>
            <w:tcW w:w="3568" w:type="dxa"/>
          </w:tcPr>
          <w:p w:rsidR="004C3D5E" w:rsidRPr="000C4008" w:rsidRDefault="004C3D5E" w:rsidP="00DE552C">
            <w:proofErr w:type="spellStart"/>
            <w:r w:rsidRPr="000C4008">
              <w:t>Nume</w:t>
            </w:r>
            <w:proofErr w:type="spellEnd"/>
            <w:r w:rsidRPr="000C4008">
              <w:t>/</w:t>
            </w:r>
            <w:proofErr w:type="spellStart"/>
            <w:r w:rsidRPr="000C4008">
              <w:t>prenume</w:t>
            </w:r>
            <w:proofErr w:type="spellEnd"/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442"/>
        </w:trPr>
        <w:tc>
          <w:tcPr>
            <w:tcW w:w="2777" w:type="dxa"/>
            <w:vMerge w:val="restart"/>
          </w:tcPr>
          <w:p w:rsidR="004C3D5E" w:rsidRPr="000C4008" w:rsidRDefault="004C3D5E" w:rsidP="00DE552C"/>
        </w:tc>
        <w:tc>
          <w:tcPr>
            <w:tcW w:w="3568" w:type="dxa"/>
            <w:vMerge w:val="restart"/>
          </w:tcPr>
          <w:p w:rsidR="004C3D5E" w:rsidRPr="000C4008" w:rsidRDefault="004C3D5E" w:rsidP="00DE552C">
            <w:r w:rsidRPr="000C4008">
              <w:t>Date de contact</w:t>
            </w:r>
          </w:p>
        </w:tc>
        <w:tc>
          <w:tcPr>
            <w:tcW w:w="1248" w:type="dxa"/>
          </w:tcPr>
          <w:p w:rsidR="004C3D5E" w:rsidRPr="000C4008" w:rsidRDefault="004C3D5E" w:rsidP="00DE552C">
            <w:r w:rsidRPr="000C4008">
              <w:t>E-mail</w:t>
            </w:r>
          </w:p>
        </w:tc>
        <w:tc>
          <w:tcPr>
            <w:tcW w:w="2261" w:type="dxa"/>
          </w:tcPr>
          <w:p w:rsidR="004C3D5E" w:rsidRPr="000C4008" w:rsidRDefault="004C3D5E" w:rsidP="00DE552C"/>
        </w:tc>
      </w:tr>
      <w:tr w:rsidR="004C3D5E" w:rsidRPr="0090572C" w:rsidTr="0028418F">
        <w:trPr>
          <w:trHeight w:val="405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  <w:vMerge/>
          </w:tcPr>
          <w:p w:rsidR="004C3D5E" w:rsidRPr="000C4008" w:rsidRDefault="004C3D5E" w:rsidP="00DE552C"/>
        </w:tc>
        <w:tc>
          <w:tcPr>
            <w:tcW w:w="1248" w:type="dxa"/>
          </w:tcPr>
          <w:p w:rsidR="004C3D5E" w:rsidRPr="000C4008" w:rsidRDefault="004C3D5E" w:rsidP="00DE552C">
            <w:proofErr w:type="spellStart"/>
            <w:r w:rsidRPr="000C4008">
              <w:t>Telefon</w:t>
            </w:r>
            <w:proofErr w:type="spellEnd"/>
          </w:p>
        </w:tc>
        <w:tc>
          <w:tcPr>
            <w:tcW w:w="2261" w:type="dxa"/>
          </w:tcPr>
          <w:p w:rsidR="004C3D5E" w:rsidRPr="000C4008" w:rsidRDefault="004C3D5E" w:rsidP="00DE552C"/>
        </w:tc>
      </w:tr>
      <w:tr w:rsidR="004C3D5E" w:rsidRPr="0090572C" w:rsidTr="00DD5748">
        <w:trPr>
          <w:trHeight w:val="335"/>
        </w:trPr>
        <w:tc>
          <w:tcPr>
            <w:tcW w:w="2777" w:type="dxa"/>
            <w:vMerge w:val="restart"/>
          </w:tcPr>
          <w:p w:rsidR="004C3D5E" w:rsidRPr="000C4008" w:rsidRDefault="004C3D5E" w:rsidP="00DE552C">
            <w:r w:rsidRPr="000C4008">
              <w:t xml:space="preserve">JURNALISTUL care </w:t>
            </w:r>
            <w:proofErr w:type="spellStart"/>
            <w:r w:rsidRPr="000C4008">
              <w:t>solicită</w:t>
            </w:r>
            <w:proofErr w:type="spellEnd"/>
            <w:r w:rsidRPr="000C4008">
              <w:t xml:space="preserve"> </w:t>
            </w:r>
            <w:proofErr w:type="spellStart"/>
            <w:r w:rsidRPr="000C4008">
              <w:t>acreditare</w:t>
            </w:r>
            <w:proofErr w:type="spellEnd"/>
          </w:p>
        </w:tc>
        <w:tc>
          <w:tcPr>
            <w:tcW w:w="3568" w:type="dxa"/>
          </w:tcPr>
          <w:p w:rsidR="004C3D5E" w:rsidRPr="000C4008" w:rsidRDefault="004C3D5E" w:rsidP="00DE552C">
            <w:proofErr w:type="spellStart"/>
            <w:r w:rsidRPr="000C4008">
              <w:t>Nume</w:t>
            </w:r>
            <w:proofErr w:type="spellEnd"/>
            <w:r w:rsidRPr="000C4008">
              <w:t xml:space="preserve"> </w:t>
            </w:r>
            <w:proofErr w:type="spellStart"/>
            <w:r w:rsidRPr="000C4008">
              <w:t>și</w:t>
            </w:r>
            <w:proofErr w:type="spellEnd"/>
            <w:r w:rsidRPr="000C4008">
              <w:t xml:space="preserve"> </w:t>
            </w:r>
            <w:proofErr w:type="spellStart"/>
            <w:r w:rsidRPr="000C4008">
              <w:t>prenume</w:t>
            </w:r>
            <w:proofErr w:type="spellEnd"/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155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</w:tcPr>
          <w:p w:rsidR="004C3D5E" w:rsidRPr="000C4008" w:rsidRDefault="004C3D5E" w:rsidP="00DE552C">
            <w:proofErr w:type="spellStart"/>
            <w:r w:rsidRPr="000C4008">
              <w:t>Funcția</w:t>
            </w:r>
            <w:proofErr w:type="spellEnd"/>
            <w:r w:rsidRPr="000C4008">
              <w:t xml:space="preserve"> (redactor, cameraman, </w:t>
            </w:r>
            <w:proofErr w:type="spellStart"/>
            <w:r w:rsidRPr="000C4008">
              <w:t>tehnician</w:t>
            </w:r>
            <w:proofErr w:type="spellEnd"/>
            <w:r w:rsidRPr="000C4008">
              <w:t>)</w:t>
            </w:r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189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</w:tcPr>
          <w:p w:rsidR="004C3D5E" w:rsidRPr="000C4008" w:rsidRDefault="004C3D5E" w:rsidP="00DE552C">
            <w:proofErr w:type="spellStart"/>
            <w:r w:rsidRPr="000C4008">
              <w:t>Seria</w:t>
            </w:r>
            <w:proofErr w:type="spellEnd"/>
            <w:r w:rsidRPr="000C4008">
              <w:t xml:space="preserve"> </w:t>
            </w:r>
            <w:proofErr w:type="spellStart"/>
            <w:r w:rsidRPr="000C4008">
              <w:t>și</w:t>
            </w:r>
            <w:proofErr w:type="spellEnd"/>
            <w:r w:rsidRPr="000C4008">
              <w:t xml:space="preserve"> </w:t>
            </w:r>
            <w:proofErr w:type="spellStart"/>
            <w:r w:rsidRPr="000C4008">
              <w:t>numărul</w:t>
            </w:r>
            <w:proofErr w:type="spellEnd"/>
            <w:r w:rsidRPr="000C4008">
              <w:t xml:space="preserve"> CI</w:t>
            </w:r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198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</w:tcPr>
          <w:p w:rsidR="004C3D5E" w:rsidRPr="000C4008" w:rsidRDefault="004C3D5E" w:rsidP="00DE552C">
            <w:proofErr w:type="spellStart"/>
            <w:r w:rsidRPr="000C4008">
              <w:t>Valabilitate</w:t>
            </w:r>
            <w:proofErr w:type="spellEnd"/>
            <w:r w:rsidRPr="000C4008">
              <w:t xml:space="preserve"> act </w:t>
            </w:r>
            <w:proofErr w:type="spellStart"/>
            <w:r w:rsidRPr="000C4008">
              <w:t>identitate</w:t>
            </w:r>
            <w:proofErr w:type="spellEnd"/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189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</w:tcPr>
          <w:p w:rsidR="004C3D5E" w:rsidRPr="000C4008" w:rsidRDefault="004C3D5E" w:rsidP="00DE552C">
            <w:r w:rsidRPr="000C4008">
              <w:t>CNP</w:t>
            </w:r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164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</w:tcPr>
          <w:p w:rsidR="004C3D5E" w:rsidRPr="000C4008" w:rsidRDefault="004C3D5E" w:rsidP="00DE552C">
            <w:r w:rsidRPr="000C4008">
              <w:t xml:space="preserve">Nr. </w:t>
            </w:r>
            <w:proofErr w:type="spellStart"/>
            <w:r w:rsidRPr="000C4008">
              <w:t>legitimație</w:t>
            </w:r>
            <w:proofErr w:type="spellEnd"/>
            <w:r w:rsidRPr="000C4008">
              <w:t xml:space="preserve"> de </w:t>
            </w:r>
            <w:proofErr w:type="spellStart"/>
            <w:r w:rsidRPr="000C4008">
              <w:t>presă</w:t>
            </w:r>
            <w:proofErr w:type="spellEnd"/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112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</w:tcPr>
          <w:p w:rsidR="004C3D5E" w:rsidRPr="000C4008" w:rsidRDefault="004C3D5E" w:rsidP="00DE552C">
            <w:r w:rsidRPr="000C4008">
              <w:t xml:space="preserve">Data </w:t>
            </w:r>
            <w:proofErr w:type="spellStart"/>
            <w:r w:rsidRPr="000C4008">
              <w:t>nașterii</w:t>
            </w:r>
            <w:proofErr w:type="spellEnd"/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121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</w:tcPr>
          <w:p w:rsidR="004C3D5E" w:rsidRPr="000C4008" w:rsidRDefault="004C3D5E" w:rsidP="00DE552C">
            <w:proofErr w:type="spellStart"/>
            <w:r w:rsidRPr="000C4008">
              <w:t>Telefon</w:t>
            </w:r>
            <w:proofErr w:type="spellEnd"/>
            <w:r w:rsidRPr="000C4008">
              <w:t xml:space="preserve"> </w:t>
            </w:r>
            <w:proofErr w:type="spellStart"/>
            <w:r w:rsidRPr="000C4008">
              <w:t>mobil</w:t>
            </w:r>
            <w:proofErr w:type="spellEnd"/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121"/>
        </w:trPr>
        <w:tc>
          <w:tcPr>
            <w:tcW w:w="2777" w:type="dxa"/>
            <w:vMerge/>
          </w:tcPr>
          <w:p w:rsidR="004C3D5E" w:rsidRPr="000C4008" w:rsidRDefault="004C3D5E" w:rsidP="00DE552C"/>
        </w:tc>
        <w:tc>
          <w:tcPr>
            <w:tcW w:w="3568" w:type="dxa"/>
          </w:tcPr>
          <w:p w:rsidR="004C3D5E" w:rsidRPr="000C4008" w:rsidRDefault="004C3D5E" w:rsidP="00DE552C">
            <w:r w:rsidRPr="000C4008">
              <w:t>E-mail</w:t>
            </w:r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496"/>
        </w:trPr>
        <w:tc>
          <w:tcPr>
            <w:tcW w:w="2777" w:type="dxa"/>
            <w:vMerge w:val="restart"/>
            <w:tcBorders>
              <w:left w:val="single" w:sz="4" w:space="0" w:color="auto"/>
              <w:right w:val="nil"/>
            </w:tcBorders>
          </w:tcPr>
          <w:p w:rsidR="004C3D5E" w:rsidRPr="000C4008" w:rsidRDefault="004C3D5E" w:rsidP="00DE552C">
            <w:r w:rsidRPr="000C400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32pt;margin-top:-.15pt;width:.05pt;height:46.5pt;flip:y;z-index:251660288;mso-position-horizontal-relative:text;mso-position-vertical-relative:text" o:connectortype="straight"/>
              </w:pict>
            </w:r>
            <w:r w:rsidRPr="000C4008">
              <w:t>TIP ACREDITARE</w:t>
            </w:r>
          </w:p>
        </w:tc>
        <w:tc>
          <w:tcPr>
            <w:tcW w:w="3568" w:type="dxa"/>
            <w:tcBorders>
              <w:left w:val="nil"/>
            </w:tcBorders>
          </w:tcPr>
          <w:p w:rsidR="004C3D5E" w:rsidRPr="000C4008" w:rsidRDefault="004C3D5E" w:rsidP="00DE552C">
            <w:proofErr w:type="spellStart"/>
            <w:r w:rsidRPr="000C4008">
              <w:t>Acreditare</w:t>
            </w:r>
            <w:proofErr w:type="spellEnd"/>
            <w:r w:rsidRPr="000C4008">
              <w:t xml:space="preserve"> </w:t>
            </w:r>
            <w:proofErr w:type="spellStart"/>
            <w:r w:rsidRPr="000C4008">
              <w:t>permanentă</w:t>
            </w:r>
            <w:proofErr w:type="spellEnd"/>
            <w:r w:rsidRPr="000C4008">
              <w:t xml:space="preserve"> </w:t>
            </w:r>
            <w:r>
              <w:t xml:space="preserve">/ </w:t>
            </w:r>
            <w:proofErr w:type="spellStart"/>
            <w:r w:rsidRPr="000C4008">
              <w:t>Prelungire</w:t>
            </w:r>
            <w:proofErr w:type="spellEnd"/>
            <w:r w:rsidRPr="000C4008">
              <w:t xml:space="preserve"> </w:t>
            </w:r>
            <w:proofErr w:type="spellStart"/>
            <w:r w:rsidRPr="000C4008">
              <w:t>acreditare</w:t>
            </w:r>
            <w:proofErr w:type="spellEnd"/>
            <w:r w:rsidRPr="000C4008">
              <w:t xml:space="preserve"> </w:t>
            </w:r>
            <w:proofErr w:type="spellStart"/>
            <w:r w:rsidRPr="000C4008">
              <w:t>permanentă</w:t>
            </w:r>
            <w:proofErr w:type="spellEnd"/>
            <w:r w:rsidRPr="00C60BF8">
              <w:rPr>
                <w:sz w:val="16"/>
                <w:szCs w:val="16"/>
              </w:rPr>
              <w:t>*</w:t>
            </w:r>
          </w:p>
        </w:tc>
        <w:tc>
          <w:tcPr>
            <w:tcW w:w="3509" w:type="dxa"/>
            <w:gridSpan w:val="2"/>
          </w:tcPr>
          <w:p w:rsidR="004C3D5E" w:rsidRPr="000C4008" w:rsidRDefault="004C3D5E" w:rsidP="00DE552C"/>
        </w:tc>
      </w:tr>
      <w:tr w:rsidR="004C3D5E" w:rsidRPr="0090572C" w:rsidTr="0028418F">
        <w:trPr>
          <w:trHeight w:val="367"/>
        </w:trPr>
        <w:tc>
          <w:tcPr>
            <w:tcW w:w="2777" w:type="dxa"/>
            <w:vMerge/>
            <w:tcBorders>
              <w:left w:val="single" w:sz="4" w:space="0" w:color="auto"/>
              <w:right w:val="nil"/>
            </w:tcBorders>
          </w:tcPr>
          <w:p w:rsidR="004C3D5E" w:rsidRPr="000C4008" w:rsidRDefault="004C3D5E" w:rsidP="00DE552C"/>
        </w:tc>
        <w:tc>
          <w:tcPr>
            <w:tcW w:w="3568" w:type="dxa"/>
            <w:tcBorders>
              <w:left w:val="nil"/>
            </w:tcBorders>
          </w:tcPr>
          <w:p w:rsidR="004C3D5E" w:rsidRPr="000C4008" w:rsidRDefault="004C3D5E" w:rsidP="00DE552C">
            <w:proofErr w:type="spellStart"/>
            <w:r>
              <w:t>Acreditare</w:t>
            </w:r>
            <w:proofErr w:type="spellEnd"/>
            <w:r>
              <w:t xml:space="preserve"> </w:t>
            </w:r>
            <w:proofErr w:type="spellStart"/>
            <w:r>
              <w:t>temporară</w:t>
            </w:r>
            <w:proofErr w:type="spellEnd"/>
            <w:r w:rsidRPr="00C60BF8">
              <w:rPr>
                <w:sz w:val="16"/>
                <w:szCs w:val="16"/>
              </w:rPr>
              <w:t>**</w:t>
            </w: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</w:tcPr>
          <w:p w:rsidR="004C3D5E" w:rsidRPr="000C4008" w:rsidRDefault="004C3D5E" w:rsidP="00DE552C"/>
        </w:tc>
      </w:tr>
    </w:tbl>
    <w:p w:rsidR="004C3D5E" w:rsidRDefault="004C3D5E" w:rsidP="004C3D5E">
      <w:pPr>
        <w:spacing w:after="0"/>
        <w:rPr>
          <w:sz w:val="16"/>
          <w:szCs w:val="16"/>
        </w:rPr>
      </w:pPr>
      <w:r w:rsidRPr="00C60BF8">
        <w:rPr>
          <w:sz w:val="16"/>
          <w:szCs w:val="16"/>
        </w:rPr>
        <w:t xml:space="preserve">* </w:t>
      </w:r>
      <w:proofErr w:type="spellStart"/>
      <w:r w:rsidRPr="00C60BF8">
        <w:rPr>
          <w:sz w:val="16"/>
          <w:szCs w:val="16"/>
        </w:rPr>
        <w:t>acreditarea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permanentă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implică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includerea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în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baza</w:t>
      </w:r>
      <w:proofErr w:type="spellEnd"/>
      <w:r w:rsidRPr="00C60BF8">
        <w:rPr>
          <w:sz w:val="16"/>
          <w:szCs w:val="16"/>
        </w:rPr>
        <w:t xml:space="preserve"> de date (e-mail </w:t>
      </w:r>
      <w:proofErr w:type="spellStart"/>
      <w:r w:rsidRPr="00C60BF8">
        <w:rPr>
          <w:sz w:val="16"/>
          <w:szCs w:val="16"/>
        </w:rPr>
        <w:t>și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sms</w:t>
      </w:r>
      <w:proofErr w:type="spellEnd"/>
      <w:r w:rsidRPr="00C60BF8">
        <w:rPr>
          <w:sz w:val="16"/>
          <w:szCs w:val="16"/>
        </w:rPr>
        <w:t xml:space="preserve">) </w:t>
      </w:r>
      <w:proofErr w:type="spellStart"/>
      <w:r w:rsidRPr="00C60BF8">
        <w:rPr>
          <w:sz w:val="16"/>
          <w:szCs w:val="16"/>
        </w:rPr>
        <w:t>și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eliberarea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unui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ecuson</w:t>
      </w:r>
      <w:proofErr w:type="spellEnd"/>
      <w:r w:rsidRPr="00C60BF8">
        <w:rPr>
          <w:sz w:val="16"/>
          <w:szCs w:val="16"/>
        </w:rPr>
        <w:t xml:space="preserve"> de </w:t>
      </w:r>
      <w:proofErr w:type="spellStart"/>
      <w:r w:rsidRPr="00C60BF8">
        <w:rPr>
          <w:sz w:val="16"/>
          <w:szCs w:val="16"/>
        </w:rPr>
        <w:t>acreditare</w:t>
      </w:r>
      <w:proofErr w:type="spellEnd"/>
      <w:r w:rsidRPr="00C60BF8">
        <w:rPr>
          <w:sz w:val="16"/>
          <w:szCs w:val="16"/>
        </w:rPr>
        <w:t xml:space="preserve">, care se </w:t>
      </w:r>
      <w:proofErr w:type="spellStart"/>
      <w:r w:rsidRPr="00C60BF8">
        <w:rPr>
          <w:sz w:val="16"/>
          <w:szCs w:val="16"/>
        </w:rPr>
        <w:t>păstrează</w:t>
      </w:r>
      <w:proofErr w:type="spellEnd"/>
      <w:r w:rsidRPr="00C60BF8">
        <w:rPr>
          <w:sz w:val="16"/>
          <w:szCs w:val="16"/>
        </w:rPr>
        <w:t xml:space="preserve"> la </w:t>
      </w:r>
      <w:proofErr w:type="spellStart"/>
      <w:r w:rsidRPr="00C60BF8">
        <w:rPr>
          <w:sz w:val="16"/>
          <w:szCs w:val="16"/>
        </w:rPr>
        <w:t>Compartimentul</w:t>
      </w:r>
      <w:proofErr w:type="spellEnd"/>
      <w:r w:rsidRPr="00C60BF8">
        <w:rPr>
          <w:sz w:val="16"/>
          <w:szCs w:val="16"/>
        </w:rPr>
        <w:t xml:space="preserve"> de </w:t>
      </w:r>
      <w:proofErr w:type="spellStart"/>
      <w:r w:rsidRPr="00C60BF8">
        <w:rPr>
          <w:sz w:val="16"/>
          <w:szCs w:val="16"/>
        </w:rPr>
        <w:t>Relații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Publice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și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poate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fi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folosit</w:t>
      </w:r>
      <w:proofErr w:type="spellEnd"/>
      <w:r w:rsidRPr="00C60BF8">
        <w:rPr>
          <w:sz w:val="16"/>
          <w:szCs w:val="16"/>
        </w:rPr>
        <w:t xml:space="preserve"> de </w:t>
      </w:r>
      <w:proofErr w:type="spellStart"/>
      <w:r w:rsidRPr="00C60BF8">
        <w:rPr>
          <w:sz w:val="16"/>
          <w:szCs w:val="16"/>
        </w:rPr>
        <w:t>jurnalistul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acreditat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doar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pe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durata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prezenței</w:t>
      </w:r>
      <w:proofErr w:type="spellEnd"/>
      <w:r w:rsidRPr="00C60BF8">
        <w:rPr>
          <w:sz w:val="16"/>
          <w:szCs w:val="16"/>
        </w:rPr>
        <w:t xml:space="preserve"> la </w:t>
      </w:r>
      <w:proofErr w:type="spellStart"/>
      <w:r w:rsidRPr="00C60BF8">
        <w:rPr>
          <w:sz w:val="16"/>
          <w:szCs w:val="16"/>
        </w:rPr>
        <w:t>acțiunile</w:t>
      </w:r>
      <w:proofErr w:type="spellEnd"/>
      <w:r w:rsidRPr="00C60BF8">
        <w:rPr>
          <w:sz w:val="16"/>
          <w:szCs w:val="16"/>
        </w:rPr>
        <w:t xml:space="preserve"> </w:t>
      </w:r>
      <w:proofErr w:type="spellStart"/>
      <w:r w:rsidRPr="00C60BF8">
        <w:rPr>
          <w:sz w:val="16"/>
          <w:szCs w:val="16"/>
        </w:rPr>
        <w:t>desfășurate</w:t>
      </w:r>
      <w:proofErr w:type="spellEnd"/>
      <w:r w:rsidRPr="00C60BF8">
        <w:rPr>
          <w:sz w:val="16"/>
          <w:szCs w:val="16"/>
        </w:rPr>
        <w:t xml:space="preserve"> la </w:t>
      </w:r>
      <w:proofErr w:type="spellStart"/>
      <w:r w:rsidRPr="00C60BF8">
        <w:rPr>
          <w:sz w:val="16"/>
          <w:szCs w:val="16"/>
        </w:rPr>
        <w:t>sediul</w:t>
      </w:r>
      <w:proofErr w:type="spellEnd"/>
      <w:r w:rsidRPr="00C60BF8">
        <w:rPr>
          <w:sz w:val="16"/>
          <w:szCs w:val="16"/>
        </w:rPr>
        <w:t xml:space="preserve"> SJU </w:t>
      </w:r>
      <w:proofErr w:type="spellStart"/>
      <w:r w:rsidRPr="00C60BF8">
        <w:rPr>
          <w:sz w:val="16"/>
          <w:szCs w:val="16"/>
        </w:rPr>
        <w:t>Bacău</w:t>
      </w:r>
      <w:proofErr w:type="spellEnd"/>
      <w:r w:rsidRPr="00C60BF8">
        <w:rPr>
          <w:sz w:val="16"/>
          <w:szCs w:val="16"/>
        </w:rPr>
        <w:t>.</w:t>
      </w:r>
    </w:p>
    <w:p w:rsidR="004C3D5E" w:rsidRPr="00C60BF8" w:rsidRDefault="004C3D5E" w:rsidP="004C3D5E">
      <w:pPr>
        <w:spacing w:after="0"/>
        <w:rPr>
          <w:sz w:val="16"/>
          <w:szCs w:val="16"/>
        </w:rPr>
      </w:pPr>
      <w:r w:rsidRPr="00C60BF8">
        <w:rPr>
          <w:sz w:val="16"/>
          <w:szCs w:val="16"/>
        </w:rPr>
        <w:t>**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Acreditarea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temporară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este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valabilă</w:t>
      </w:r>
      <w:proofErr w:type="spellEnd"/>
      <w:r>
        <w:rPr>
          <w:sz w:val="16"/>
          <w:szCs w:val="16"/>
        </w:rPr>
        <w:t xml:space="preserve"> 24 de ore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acordă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B94B49">
        <w:rPr>
          <w:sz w:val="16"/>
          <w:szCs w:val="16"/>
        </w:rPr>
        <w:t>jurnaliștilor</w:t>
      </w:r>
      <w:proofErr w:type="spellEnd"/>
      <w:r w:rsidRPr="00B94B49">
        <w:rPr>
          <w:sz w:val="16"/>
          <w:szCs w:val="16"/>
        </w:rPr>
        <w:t xml:space="preserve"> </w:t>
      </w:r>
      <w:proofErr w:type="spellStart"/>
      <w:r w:rsidRPr="00B94B49">
        <w:rPr>
          <w:sz w:val="16"/>
          <w:szCs w:val="16"/>
        </w:rPr>
        <w:t>fără</w:t>
      </w:r>
      <w:proofErr w:type="spellEnd"/>
      <w:r w:rsidRPr="00B94B49">
        <w:rPr>
          <w:sz w:val="16"/>
          <w:szCs w:val="16"/>
        </w:rPr>
        <w:t xml:space="preserve"> </w:t>
      </w:r>
      <w:proofErr w:type="spellStart"/>
      <w:r w:rsidRPr="00B94B49">
        <w:rPr>
          <w:sz w:val="16"/>
          <w:szCs w:val="16"/>
        </w:rPr>
        <w:t>acreditare</w:t>
      </w:r>
      <w:proofErr w:type="spellEnd"/>
      <w:r w:rsidRPr="00B94B49">
        <w:rPr>
          <w:sz w:val="16"/>
          <w:szCs w:val="16"/>
        </w:rPr>
        <w:t xml:space="preserve"> </w:t>
      </w:r>
      <w:proofErr w:type="spellStart"/>
      <w:r w:rsidRPr="00B94B49">
        <w:rPr>
          <w:sz w:val="16"/>
          <w:szCs w:val="16"/>
        </w:rPr>
        <w:t>anuală</w:t>
      </w:r>
      <w:proofErr w:type="spellEnd"/>
      <w:r w:rsidRPr="00B94B49">
        <w:rPr>
          <w:sz w:val="16"/>
          <w:szCs w:val="16"/>
        </w:rPr>
        <w:t xml:space="preserve"> care </w:t>
      </w:r>
      <w:proofErr w:type="spellStart"/>
      <w:r w:rsidRPr="00B94B49">
        <w:rPr>
          <w:sz w:val="16"/>
          <w:szCs w:val="16"/>
        </w:rPr>
        <w:t>doresc</w:t>
      </w:r>
      <w:proofErr w:type="spellEnd"/>
      <w:r w:rsidRPr="00B94B49">
        <w:rPr>
          <w:sz w:val="16"/>
          <w:szCs w:val="16"/>
        </w:rPr>
        <w:t xml:space="preserve"> </w:t>
      </w:r>
      <w:proofErr w:type="spellStart"/>
      <w:r w:rsidRPr="00B94B49">
        <w:rPr>
          <w:sz w:val="16"/>
          <w:szCs w:val="16"/>
        </w:rPr>
        <w:t>să</w:t>
      </w:r>
      <w:proofErr w:type="spellEnd"/>
      <w:r w:rsidRPr="00B94B49">
        <w:rPr>
          <w:sz w:val="16"/>
          <w:szCs w:val="16"/>
        </w:rPr>
        <w:t xml:space="preserve"> </w:t>
      </w:r>
      <w:proofErr w:type="spellStart"/>
      <w:r w:rsidRPr="00B94B49">
        <w:rPr>
          <w:sz w:val="16"/>
          <w:szCs w:val="16"/>
        </w:rPr>
        <w:t>participe</w:t>
      </w:r>
      <w:proofErr w:type="spellEnd"/>
      <w:r w:rsidRPr="00B94B49">
        <w:rPr>
          <w:sz w:val="16"/>
          <w:szCs w:val="16"/>
        </w:rPr>
        <w:t xml:space="preserve"> la un </w:t>
      </w:r>
      <w:proofErr w:type="spellStart"/>
      <w:r w:rsidRPr="00B94B49">
        <w:rPr>
          <w:sz w:val="16"/>
          <w:szCs w:val="16"/>
        </w:rPr>
        <w:t>eveniment</w:t>
      </w:r>
      <w:proofErr w:type="spellEnd"/>
      <w:r w:rsidRPr="00B94B49">
        <w:rPr>
          <w:sz w:val="16"/>
          <w:szCs w:val="16"/>
        </w:rPr>
        <w:t xml:space="preserve"> </w:t>
      </w:r>
      <w:proofErr w:type="spellStart"/>
      <w:r w:rsidRPr="00B94B49">
        <w:rPr>
          <w:sz w:val="16"/>
          <w:szCs w:val="16"/>
        </w:rPr>
        <w:t>destinat</w:t>
      </w:r>
      <w:proofErr w:type="spellEnd"/>
      <w:r w:rsidRPr="00B94B49">
        <w:rPr>
          <w:sz w:val="16"/>
          <w:szCs w:val="16"/>
        </w:rPr>
        <w:t xml:space="preserve"> mass-media.</w:t>
      </w:r>
    </w:p>
    <w:p w:rsidR="004C3D5E" w:rsidRDefault="004C3D5E" w:rsidP="004C3D5E">
      <w:pPr>
        <w:spacing w:after="0"/>
      </w:pPr>
    </w:p>
    <w:p w:rsidR="004C3D5E" w:rsidRPr="00C60BF8" w:rsidRDefault="004C3D5E" w:rsidP="004C3D5E">
      <w:pPr>
        <w:spacing w:after="0"/>
      </w:pPr>
      <w:r w:rsidRPr="00C60BF8"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60BF8">
        <w:t>Semnătură</w:t>
      </w:r>
      <w:proofErr w:type="spellEnd"/>
      <w:r w:rsidRPr="00C60BF8">
        <w:t xml:space="preserve"> director/redactor-</w:t>
      </w:r>
      <w:proofErr w:type="spellStart"/>
      <w:r w:rsidRPr="00C60BF8">
        <w:t>şef</w:t>
      </w:r>
      <w:proofErr w:type="spellEnd"/>
      <w:r w:rsidRPr="00C60BF8">
        <w:t xml:space="preserve">: </w:t>
      </w:r>
    </w:p>
    <w:p w:rsidR="004C3D5E" w:rsidRPr="00C60BF8" w:rsidRDefault="004C3D5E" w:rsidP="004C3D5E"/>
    <w:p w:rsidR="004C3D5E" w:rsidRPr="00C60BF8" w:rsidRDefault="004C3D5E" w:rsidP="004C3D5E">
      <w:pPr>
        <w:spacing w:after="0"/>
      </w:pPr>
    </w:p>
    <w:p w:rsidR="00C60BF8" w:rsidRPr="004C3D5E" w:rsidRDefault="00C60BF8" w:rsidP="004C3D5E"/>
    <w:sectPr w:rsidR="00C60BF8" w:rsidRPr="004C3D5E" w:rsidSect="001B73BD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02190"/>
    <w:rsid w:val="00035E96"/>
    <w:rsid w:val="00053649"/>
    <w:rsid w:val="000C4008"/>
    <w:rsid w:val="001134DF"/>
    <w:rsid w:val="00120539"/>
    <w:rsid w:val="001262B6"/>
    <w:rsid w:val="001460C4"/>
    <w:rsid w:val="00160BCD"/>
    <w:rsid w:val="001B73BD"/>
    <w:rsid w:val="001C0821"/>
    <w:rsid w:val="001D2517"/>
    <w:rsid w:val="001E02DF"/>
    <w:rsid w:val="001E51CC"/>
    <w:rsid w:val="001E6768"/>
    <w:rsid w:val="00217928"/>
    <w:rsid w:val="00224A98"/>
    <w:rsid w:val="0028418F"/>
    <w:rsid w:val="002C676C"/>
    <w:rsid w:val="00336C16"/>
    <w:rsid w:val="00352C3A"/>
    <w:rsid w:val="0036514F"/>
    <w:rsid w:val="00370860"/>
    <w:rsid w:val="003D1B71"/>
    <w:rsid w:val="003E030D"/>
    <w:rsid w:val="003F64D8"/>
    <w:rsid w:val="0049724F"/>
    <w:rsid w:val="004C3D5E"/>
    <w:rsid w:val="004D59FE"/>
    <w:rsid w:val="004F298A"/>
    <w:rsid w:val="004F4305"/>
    <w:rsid w:val="00504858"/>
    <w:rsid w:val="005405FE"/>
    <w:rsid w:val="005523F2"/>
    <w:rsid w:val="005B1016"/>
    <w:rsid w:val="00625593"/>
    <w:rsid w:val="00656F94"/>
    <w:rsid w:val="00686BB6"/>
    <w:rsid w:val="006A460D"/>
    <w:rsid w:val="006B723D"/>
    <w:rsid w:val="007450F9"/>
    <w:rsid w:val="00746F0E"/>
    <w:rsid w:val="007738E2"/>
    <w:rsid w:val="00783311"/>
    <w:rsid w:val="008317C7"/>
    <w:rsid w:val="008370F7"/>
    <w:rsid w:val="00850DF1"/>
    <w:rsid w:val="00862E83"/>
    <w:rsid w:val="008751F3"/>
    <w:rsid w:val="008B3F6A"/>
    <w:rsid w:val="0090572C"/>
    <w:rsid w:val="00912110"/>
    <w:rsid w:val="00A34C4A"/>
    <w:rsid w:val="00A35A75"/>
    <w:rsid w:val="00A36A2C"/>
    <w:rsid w:val="00A5275F"/>
    <w:rsid w:val="00B02190"/>
    <w:rsid w:val="00B02242"/>
    <w:rsid w:val="00B10376"/>
    <w:rsid w:val="00B3522F"/>
    <w:rsid w:val="00B52CFA"/>
    <w:rsid w:val="00B54AAC"/>
    <w:rsid w:val="00B94B49"/>
    <w:rsid w:val="00BF69CA"/>
    <w:rsid w:val="00C242C0"/>
    <w:rsid w:val="00C36935"/>
    <w:rsid w:val="00C60BF8"/>
    <w:rsid w:val="00C94160"/>
    <w:rsid w:val="00CD31AC"/>
    <w:rsid w:val="00D01D28"/>
    <w:rsid w:val="00D048B6"/>
    <w:rsid w:val="00D310EC"/>
    <w:rsid w:val="00D548D7"/>
    <w:rsid w:val="00D65F23"/>
    <w:rsid w:val="00DA67F3"/>
    <w:rsid w:val="00DC4609"/>
    <w:rsid w:val="00DC4F38"/>
    <w:rsid w:val="00DD5748"/>
    <w:rsid w:val="00DD6610"/>
    <w:rsid w:val="00E05D0C"/>
    <w:rsid w:val="00E61F52"/>
    <w:rsid w:val="00E82C4E"/>
    <w:rsid w:val="00EC410C"/>
    <w:rsid w:val="00EC69CC"/>
    <w:rsid w:val="00F00FAE"/>
    <w:rsid w:val="00F57BB4"/>
    <w:rsid w:val="00FD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RelPublice</dc:creator>
  <cp:lastModifiedBy>RelPublice</cp:lastModifiedBy>
  <cp:revision>25</cp:revision>
  <cp:lastPrinted>2025-05-21T06:00:00Z</cp:lastPrinted>
  <dcterms:created xsi:type="dcterms:W3CDTF">2025-05-20T12:23:00Z</dcterms:created>
  <dcterms:modified xsi:type="dcterms:W3CDTF">2025-05-21T06:17:00Z</dcterms:modified>
</cp:coreProperties>
</file>