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43" w:rsidRDefault="007C3543" w:rsidP="007C3543">
      <w:pPr>
        <w:ind w:left="7920"/>
        <w:rPr>
          <w:rFonts w:ascii="Times New Roman" w:hAnsi="Times New Roman" w:cs="Times New Roman"/>
          <w:b/>
          <w:sz w:val="24"/>
          <w:szCs w:val="24"/>
        </w:rPr>
      </w:pPr>
      <w:r w:rsidRPr="007C3543">
        <w:rPr>
          <w:rFonts w:ascii="Times New Roman" w:hAnsi="Times New Roman" w:cs="Times New Roman"/>
          <w:b/>
          <w:sz w:val="24"/>
          <w:szCs w:val="24"/>
        </w:rPr>
        <w:t>Anexa 2</w:t>
      </w:r>
    </w:p>
    <w:p w:rsidR="002952E4" w:rsidRDefault="002952E4" w:rsidP="007C3543">
      <w:pPr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2952E4" w:rsidRPr="007C3543" w:rsidRDefault="002952E4" w:rsidP="007C3543">
      <w:pPr>
        <w:ind w:left="7920"/>
        <w:rPr>
          <w:rFonts w:ascii="Times New Roman" w:hAnsi="Times New Roman" w:cs="Times New Roman"/>
          <w:b/>
          <w:sz w:val="24"/>
          <w:szCs w:val="24"/>
        </w:rPr>
      </w:pPr>
    </w:p>
    <w:p w:rsidR="007C3543" w:rsidRDefault="007C3543" w:rsidP="007C3543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7C3543" w:rsidRPr="007C3543" w:rsidRDefault="007C3543" w:rsidP="007C3543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7C3543">
        <w:rPr>
          <w:rFonts w:ascii="Times New Roman" w:hAnsi="Times New Roman" w:cs="Times New Roman"/>
          <w:b/>
          <w:sz w:val="28"/>
          <w:szCs w:val="28"/>
        </w:rPr>
        <w:t xml:space="preserve">Declarație privind prelucrarea datelor cu caracter personal </w:t>
      </w:r>
    </w:p>
    <w:p w:rsidR="007C3543" w:rsidRPr="007C3543" w:rsidRDefault="007C3543" w:rsidP="007C3543">
      <w:pPr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7C3543" w:rsidRPr="007C3543" w:rsidRDefault="007C3543" w:rsidP="007C3543">
      <w:pPr>
        <w:ind w:left="2160"/>
        <w:rPr>
          <w:rFonts w:ascii="Times New Roman" w:hAnsi="Times New Roman" w:cs="Times New Roman"/>
          <w:sz w:val="28"/>
          <w:szCs w:val="28"/>
        </w:rPr>
      </w:pPr>
    </w:p>
    <w:p w:rsidR="007C3543" w:rsidRPr="007C3543" w:rsidRDefault="007C3543" w:rsidP="007C3543">
      <w:pPr>
        <w:rPr>
          <w:rFonts w:ascii="Times New Roman" w:hAnsi="Times New Roman" w:cs="Times New Roman"/>
          <w:sz w:val="28"/>
          <w:szCs w:val="28"/>
        </w:rPr>
      </w:pPr>
    </w:p>
    <w:p w:rsidR="007C3543" w:rsidRDefault="007C3543" w:rsidP="007C35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Subsemnatul/Subsemnata,</w:t>
      </w:r>
      <w:r w:rsidRPr="007C354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>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Pr="007C3543">
        <w:rPr>
          <w:rFonts w:ascii="Times New Roman" w:hAnsi="Times New Roman" w:cs="Times New Roman"/>
          <w:sz w:val="28"/>
          <w:szCs w:val="28"/>
        </w:rPr>
        <w:t xml:space="preserve">., având CNP ........................................................., </w:t>
      </w: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 xml:space="preserve">născut(ă) la data de ................................, în localitatea ......................................., </w:t>
      </w: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 xml:space="preserve">domiciliat(ă) în (sat, comuna, oraș, mun.) .........................................................str. </w:t>
      </w: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........................................................................, nr. ............, bloc. ............., sc. </w:t>
      </w: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 xml:space="preserve">.............., ap. ................, jud.. ....................., posesor al C.I. seria ........................., </w:t>
      </w: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 xml:space="preserve">nr. ..........................., eliberată de ........................................., la data de .................., </w:t>
      </w:r>
    </w:p>
    <w:p w:rsid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Pr="007C3543" w:rsidRDefault="007C3543" w:rsidP="007C3543">
      <w:pPr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 xml:space="preserve">prin prezenta îmi exprim acordul cu privire la utilizarea și prelucrarea datelor cu caracter personal, conform Regulamentul (UE) 2016/679 al Parlamentului European și al Consiliului din 27 aprilie 2016 privind protecția persoanelor fizice în ceea ce privește prelucrarea datelor cu caracter personal și privind libera circulație a acestor date de către Agenția Națională de Administrare Fiscală. </w:t>
      </w:r>
    </w:p>
    <w:p w:rsidR="007C3543" w:rsidRPr="007C3543" w:rsidRDefault="007C3543" w:rsidP="007C35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3543" w:rsidRPr="007C3543" w:rsidRDefault="007C3543" w:rsidP="007C35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3543">
        <w:rPr>
          <w:rFonts w:ascii="Times New Roman" w:hAnsi="Times New Roman" w:cs="Times New Roman"/>
          <w:sz w:val="28"/>
          <w:szCs w:val="28"/>
        </w:rPr>
        <w:t xml:space="preserve">Data: </w:t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</w:r>
      <w:r w:rsidRPr="007C3543"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F7726D" w:rsidRPr="007C3543" w:rsidRDefault="00F7726D" w:rsidP="007C3543">
      <w:pPr>
        <w:rPr>
          <w:rFonts w:ascii="Times New Roman" w:hAnsi="Times New Roman" w:cs="Times New Roman"/>
          <w:sz w:val="28"/>
          <w:szCs w:val="28"/>
        </w:rPr>
      </w:pPr>
    </w:p>
    <w:sectPr w:rsidR="00F7726D" w:rsidRPr="007C3543" w:rsidSect="00C76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8CE" w:rsidRDefault="006328CE">
      <w:r>
        <w:separator/>
      </w:r>
    </w:p>
  </w:endnote>
  <w:endnote w:type="continuationSeparator" w:id="0">
    <w:p w:rsidR="006328CE" w:rsidRDefault="00632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8CE" w:rsidRDefault="006328CE">
      <w:r>
        <w:separator/>
      </w:r>
    </w:p>
  </w:footnote>
  <w:footnote w:type="continuationSeparator" w:id="0">
    <w:p w:rsidR="006328CE" w:rsidRDefault="00632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485"/>
    <w:rsid w:val="000B2485"/>
    <w:rsid w:val="00280EAD"/>
    <w:rsid w:val="002952E4"/>
    <w:rsid w:val="00375A2E"/>
    <w:rsid w:val="00412D47"/>
    <w:rsid w:val="004E4DA8"/>
    <w:rsid w:val="00623F96"/>
    <w:rsid w:val="006328CE"/>
    <w:rsid w:val="007C3543"/>
    <w:rsid w:val="00DA51B1"/>
    <w:rsid w:val="00F253D8"/>
    <w:rsid w:val="00F7726D"/>
    <w:rsid w:val="05D63438"/>
    <w:rsid w:val="10F7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6D"/>
    <w:rPr>
      <w:rFonts w:ascii="Calibri" w:eastAsia="Calibri" w:hAnsi="Calibri" w:cs="Arial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26D"/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Pădurescu Ștefan</dc:creator>
  <cp:lastModifiedBy>personal</cp:lastModifiedBy>
  <cp:revision>3</cp:revision>
  <dcterms:created xsi:type="dcterms:W3CDTF">2024-05-14T06:03:00Z</dcterms:created>
  <dcterms:modified xsi:type="dcterms:W3CDTF">2024-05-14T06:03:00Z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86DF70AAF5734C96B95D193D623866EB_12</vt:lpwstr>
  </property>
</Properties>
</file>